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C7D" w:rsidRPr="0025695C" w:rsidRDefault="003F60B4" w:rsidP="0025695C">
      <w:pPr>
        <w:tabs>
          <w:tab w:val="left" w:pos="124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5695C">
        <w:rPr>
          <w:rFonts w:ascii="Times New Roman" w:hAnsi="Times New Roman" w:cs="Times New Roman"/>
          <w:sz w:val="24"/>
          <w:szCs w:val="24"/>
        </w:rPr>
        <w:t>При</w:t>
      </w:r>
      <w:r w:rsidR="0025695C">
        <w:rPr>
          <w:rFonts w:ascii="Times New Roman" w:hAnsi="Times New Roman" w:cs="Times New Roman"/>
          <w:sz w:val="24"/>
          <w:szCs w:val="24"/>
        </w:rPr>
        <w:t xml:space="preserve">нято                                                                                                                                                                                    </w:t>
      </w:r>
      <w:r w:rsidRPr="0025695C">
        <w:rPr>
          <w:rFonts w:ascii="Times New Roman" w:hAnsi="Times New Roman" w:cs="Times New Roman"/>
          <w:sz w:val="24"/>
          <w:szCs w:val="24"/>
        </w:rPr>
        <w:t>Утверждено:</w:t>
      </w:r>
    </w:p>
    <w:p w:rsidR="003F60B4" w:rsidRPr="0025695C" w:rsidRDefault="003F60B4" w:rsidP="0025695C">
      <w:pPr>
        <w:tabs>
          <w:tab w:val="left" w:pos="124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5695C"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                                                                                                                                     </w:t>
      </w:r>
      <w:r w:rsidR="0025695C">
        <w:rPr>
          <w:rFonts w:ascii="Times New Roman" w:hAnsi="Times New Roman" w:cs="Times New Roman"/>
          <w:sz w:val="24"/>
          <w:szCs w:val="24"/>
        </w:rPr>
        <w:t xml:space="preserve">  </w:t>
      </w:r>
      <w:r w:rsidRPr="0025695C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25695C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3F60B4" w:rsidRPr="0025695C" w:rsidRDefault="003F60B4" w:rsidP="0025695C">
      <w:pPr>
        <w:tabs>
          <w:tab w:val="left" w:pos="106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5695C">
        <w:rPr>
          <w:rFonts w:ascii="Times New Roman" w:hAnsi="Times New Roman" w:cs="Times New Roman"/>
          <w:sz w:val="24"/>
          <w:szCs w:val="24"/>
        </w:rPr>
        <w:t>Протокол</w:t>
      </w:r>
      <w:r w:rsidR="00291283">
        <w:rPr>
          <w:rFonts w:ascii="Times New Roman" w:hAnsi="Times New Roman" w:cs="Times New Roman"/>
          <w:sz w:val="24"/>
          <w:szCs w:val="24"/>
        </w:rPr>
        <w:t xml:space="preserve"> № 01 от 28.08.2016</w:t>
      </w:r>
      <w:bookmarkStart w:id="0" w:name="_GoBack"/>
      <w:bookmarkEnd w:id="0"/>
      <w:r w:rsidR="0025695C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</w:t>
      </w:r>
      <w:r w:rsidR="00BA021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5695C">
        <w:rPr>
          <w:rFonts w:ascii="Times New Roman" w:hAnsi="Times New Roman" w:cs="Times New Roman"/>
          <w:sz w:val="24"/>
          <w:szCs w:val="24"/>
        </w:rPr>
        <w:t xml:space="preserve">  МБДОУ</w:t>
      </w:r>
      <w:r w:rsidR="00BA0210">
        <w:rPr>
          <w:rFonts w:ascii="Times New Roman" w:hAnsi="Times New Roman" w:cs="Times New Roman"/>
          <w:sz w:val="24"/>
          <w:szCs w:val="24"/>
        </w:rPr>
        <w:t xml:space="preserve"> «Д/сад «Ландыш» </w:t>
      </w:r>
      <w:proofErr w:type="spellStart"/>
      <w:r w:rsidR="00BA0210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A021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BA0210">
        <w:rPr>
          <w:rFonts w:ascii="Times New Roman" w:hAnsi="Times New Roman" w:cs="Times New Roman"/>
          <w:sz w:val="24"/>
          <w:szCs w:val="24"/>
        </w:rPr>
        <w:t>бдрахманово</w:t>
      </w:r>
      <w:proofErr w:type="spellEnd"/>
      <w:r w:rsidR="00BA0210">
        <w:rPr>
          <w:rFonts w:ascii="Times New Roman" w:hAnsi="Times New Roman" w:cs="Times New Roman"/>
          <w:sz w:val="24"/>
          <w:szCs w:val="24"/>
        </w:rPr>
        <w:t>»</w:t>
      </w:r>
    </w:p>
    <w:p w:rsidR="003F60B4" w:rsidRDefault="003F60B4" w:rsidP="0025695C">
      <w:pPr>
        <w:tabs>
          <w:tab w:val="left" w:pos="106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569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2569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BA0210"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 w:rsidR="00BA0210">
        <w:rPr>
          <w:rFonts w:ascii="Times New Roman" w:hAnsi="Times New Roman" w:cs="Times New Roman"/>
          <w:sz w:val="24"/>
          <w:szCs w:val="24"/>
        </w:rPr>
        <w:t>К.Ш.Сабирова</w:t>
      </w:r>
      <w:proofErr w:type="spellEnd"/>
    </w:p>
    <w:p w:rsidR="0025695C" w:rsidRDefault="0025695C" w:rsidP="0025695C">
      <w:pPr>
        <w:tabs>
          <w:tab w:val="left" w:pos="1065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A0210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5695C">
        <w:rPr>
          <w:rFonts w:ascii="Times New Roman" w:hAnsi="Times New Roman" w:cs="Times New Roman"/>
          <w:sz w:val="32"/>
          <w:szCs w:val="32"/>
        </w:rPr>
        <w:t xml:space="preserve">План </w:t>
      </w:r>
      <w:proofErr w:type="spellStart"/>
      <w:r w:rsidR="008407A6">
        <w:rPr>
          <w:rFonts w:ascii="Times New Roman" w:hAnsi="Times New Roman" w:cs="Times New Roman"/>
          <w:sz w:val="32"/>
          <w:szCs w:val="32"/>
        </w:rPr>
        <w:t>реализации</w:t>
      </w:r>
      <w:r w:rsidRPr="0025695C">
        <w:rPr>
          <w:rFonts w:ascii="Times New Roman" w:hAnsi="Times New Roman" w:cs="Times New Roman"/>
          <w:sz w:val="32"/>
          <w:szCs w:val="32"/>
        </w:rPr>
        <w:t>УМК</w:t>
      </w:r>
      <w:proofErr w:type="spellEnd"/>
      <w:r w:rsidRPr="0025695C">
        <w:rPr>
          <w:rFonts w:ascii="Times New Roman" w:hAnsi="Times New Roman" w:cs="Times New Roman"/>
          <w:sz w:val="32"/>
          <w:szCs w:val="32"/>
        </w:rPr>
        <w:t xml:space="preserve"> в ДОУ</w:t>
      </w:r>
      <w:r w:rsidR="00291283">
        <w:rPr>
          <w:rFonts w:ascii="Times New Roman" w:hAnsi="Times New Roman" w:cs="Times New Roman"/>
          <w:sz w:val="32"/>
          <w:szCs w:val="32"/>
        </w:rPr>
        <w:t xml:space="preserve"> на 2016-2017</w:t>
      </w:r>
      <w:r w:rsidR="00BA0210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tbl>
      <w:tblPr>
        <w:tblpPr w:leftFromText="180" w:rightFromText="180" w:vertAnchor="text"/>
        <w:tblW w:w="14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8330"/>
        <w:gridCol w:w="1843"/>
        <w:gridCol w:w="1275"/>
        <w:gridCol w:w="1418"/>
        <w:gridCol w:w="1276"/>
      </w:tblGrid>
      <w:tr w:rsidR="0025695C" w:rsidRPr="000A6BF2" w:rsidTr="0025695C">
        <w:trPr>
          <w:trHeight w:val="552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8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Мероприятия плана</w:t>
            </w:r>
          </w:p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Ответственные лица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Результат выполнения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примечание</w:t>
            </w:r>
          </w:p>
        </w:tc>
      </w:tr>
      <w:tr w:rsidR="0025695C" w:rsidRPr="000A6BF2" w:rsidTr="0025695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B8092D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Продолжение изучения</w:t>
            </w:r>
            <w:r w:rsidR="0025695C"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нормативно-правовой базы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Заведующая, воспитатели</w:t>
            </w: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5695C" w:rsidRPr="000A6BF2" w:rsidTr="0025695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Информационное оформление  стендов для родителей и педагогов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Заведующая,  воспитатели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5695C" w:rsidRPr="000A6BF2" w:rsidTr="0025695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Размещение информации по реализации УМК на сайте дошкольного учреждения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сайту</w:t>
            </w: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5695C" w:rsidRPr="000A6BF2" w:rsidTr="0025695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Обсуждение вопросов планирования работы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ического коллектива с учетом ФГОС</w:t>
            </w: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УМК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Заведующая,  воспитатели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5695C" w:rsidRPr="000A6BF2" w:rsidTr="0025695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</w:t>
            </w: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ение собрания трудового коллектива по вопросам ознакомления с основами УМК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Заведующий, </w:t>
            </w: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5695C" w:rsidRPr="000A6BF2" w:rsidTr="0025695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Консультация для воспитателей по проблеме внедрения УМК по обучению детей двум государственным языкам РТ»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5695C" w:rsidRPr="000A6BF2" w:rsidTr="0025695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родительского собрания (основной вопрос:</w:t>
            </w:r>
            <w:proofErr w:type="gramEnd"/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«Новые  подходы в обучении детей государственным языкам, внедрение УМК»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Заведующая,  воспитатели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5695C" w:rsidRPr="000A6BF2" w:rsidTr="0025695C">
        <w:trPr>
          <w:trHeight w:val="58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Диагностическое обследование уровня  речи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5695C" w:rsidRPr="000A6BF2" w:rsidTr="0025695C">
        <w:trPr>
          <w:trHeight w:val="84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Консультация для воспитателей по проблеме «Использование рабочих тетрадей в деятельности с детьми»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5695C" w:rsidRPr="000A6BF2" w:rsidTr="0025695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Индивидуальная работа с воспитателями ДОУ  по вопросам использования УМК в повседневной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5695C" w:rsidRPr="000A6BF2" w:rsidTr="0025695C">
        <w:trPr>
          <w:trHeight w:val="47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4566D6" w:rsidP="0025695C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«Дня Родного языка»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4566D6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5695C" w:rsidRPr="000A6BF2" w:rsidTr="0025695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Тематический контроль</w:t>
            </w:r>
          </w:p>
          <w:p w:rsidR="0025695C" w:rsidRPr="000A6BF2" w:rsidRDefault="0025695C" w:rsidP="0025695C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«Организация  работы в  МБ</w:t>
            </w: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по внедрению учебно-методических комплектов по обучению дошкольников двум государственным языкам»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Заведующая,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4566D6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5695C" w:rsidRPr="000A6BF2" w:rsidTr="0025695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Мониторинг результатов усвоения программного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Заведующая,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воспитатели</w:t>
            </w: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95C" w:rsidRPr="000A6BF2" w:rsidRDefault="0025695C" w:rsidP="0025695C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after="0" w:line="240" w:lineRule="auto"/>
        <w:ind w:left="-1473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5695C" w:rsidRPr="000A6BF2" w:rsidRDefault="0025695C" w:rsidP="0025695C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after="0" w:line="240" w:lineRule="auto"/>
        <w:ind w:left="-1473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5695C" w:rsidRPr="000A6BF2" w:rsidRDefault="0025695C" w:rsidP="0025695C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after="0" w:line="240" w:lineRule="auto"/>
        <w:ind w:left="-1473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5695C" w:rsidRPr="000A6BF2" w:rsidRDefault="0025695C" w:rsidP="0025695C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after="0" w:line="240" w:lineRule="auto"/>
        <w:ind w:left="-1473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5695C" w:rsidRPr="0025695C" w:rsidRDefault="0025695C" w:rsidP="0025695C">
      <w:pPr>
        <w:tabs>
          <w:tab w:val="left" w:pos="10650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:rsidR="003F60B4" w:rsidRPr="0025695C" w:rsidRDefault="003F60B4" w:rsidP="0025695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F60B4" w:rsidRPr="0025695C" w:rsidSect="0025695C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12E1D"/>
    <w:multiLevelType w:val="multilevel"/>
    <w:tmpl w:val="9A6C9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CC3"/>
    <w:rsid w:val="001D0C7D"/>
    <w:rsid w:val="0025695C"/>
    <w:rsid w:val="00291283"/>
    <w:rsid w:val="003A6A09"/>
    <w:rsid w:val="003F60B4"/>
    <w:rsid w:val="004566D6"/>
    <w:rsid w:val="00720E3C"/>
    <w:rsid w:val="008407A6"/>
    <w:rsid w:val="0089677B"/>
    <w:rsid w:val="00AF2CC3"/>
    <w:rsid w:val="00B8092D"/>
    <w:rsid w:val="00BA0210"/>
    <w:rsid w:val="00B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9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9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1E2F7-C00C-4C50-BFDE-4870C5876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 МУДАРИСОВНА</dc:creator>
  <cp:lastModifiedBy>007</cp:lastModifiedBy>
  <cp:revision>14</cp:revision>
  <cp:lastPrinted>2016-05-04T04:07:00Z</cp:lastPrinted>
  <dcterms:created xsi:type="dcterms:W3CDTF">2015-02-13T10:33:00Z</dcterms:created>
  <dcterms:modified xsi:type="dcterms:W3CDTF">2017-06-22T02:38:00Z</dcterms:modified>
</cp:coreProperties>
</file>